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ED79" w14:textId="2826775F" w:rsidR="00290A52" w:rsidRPr="000B68C2" w:rsidRDefault="00290A52">
      <w:pPr>
        <w:rPr>
          <w:rFonts w:ascii="BentonSansCond Book" w:hAnsi="BentonSansCond Book"/>
        </w:rPr>
      </w:pPr>
      <w:r w:rsidRPr="000B68C2">
        <w:rPr>
          <w:rFonts w:ascii="BentonSansCond Book" w:hAnsi="BentonSansCond Book"/>
        </w:rPr>
        <w:t xml:space="preserve">The Collective </w:t>
      </w:r>
    </w:p>
    <w:p w14:paraId="3DF0F7B9" w14:textId="64903F6A" w:rsidR="00C34386" w:rsidRPr="000B68C2" w:rsidRDefault="00290A52">
      <w:pPr>
        <w:rPr>
          <w:rFonts w:ascii="BentonSansCond Book" w:hAnsi="BentonSansCond Book"/>
        </w:rPr>
      </w:pPr>
      <w:r w:rsidRPr="000B68C2">
        <w:rPr>
          <w:rFonts w:ascii="BentonSansCond Book" w:hAnsi="BentonSansCond Book"/>
        </w:rPr>
        <w:t>Philbrook Downtown</w:t>
      </w:r>
      <w:r w:rsidR="00506A48">
        <w:rPr>
          <w:rFonts w:ascii="BentonSansCond Book" w:hAnsi="BentonSansCond Book"/>
        </w:rPr>
        <w:t xml:space="preserve">, </w:t>
      </w:r>
      <w:proofErr w:type="spellStart"/>
      <w:r w:rsidR="00506A48">
        <w:rPr>
          <w:rFonts w:ascii="BentonSansCond Book" w:hAnsi="BentonSansCond Book"/>
        </w:rPr>
        <w:t>Zarrow</w:t>
      </w:r>
      <w:proofErr w:type="spellEnd"/>
      <w:r w:rsidR="00506A48">
        <w:rPr>
          <w:rFonts w:ascii="BentonSansCond Book" w:hAnsi="BentonSansCond Book"/>
        </w:rPr>
        <w:t xml:space="preserve"> Studio</w:t>
      </w:r>
    </w:p>
    <w:p w14:paraId="605C59F5" w14:textId="0577EB73" w:rsidR="00290A52" w:rsidRPr="000B68C2" w:rsidRDefault="00506A48">
      <w:pPr>
        <w:rPr>
          <w:rFonts w:ascii="BentonSansCond Book" w:hAnsi="BentonSansCond Book"/>
        </w:rPr>
      </w:pPr>
      <w:r>
        <w:rPr>
          <w:rFonts w:ascii="BentonSansCond Book" w:hAnsi="BentonSansCond Book"/>
        </w:rPr>
        <w:t>Novembe</w:t>
      </w:r>
      <w:r w:rsidR="00290A52" w:rsidRPr="008839DF">
        <w:rPr>
          <w:rFonts w:ascii="BentonSansCond Book" w:hAnsi="BentonSansCond Book"/>
        </w:rPr>
        <w:t xml:space="preserve">r </w:t>
      </w:r>
      <w:r>
        <w:rPr>
          <w:rFonts w:ascii="BentonSansCond Book" w:hAnsi="BentonSansCond Book"/>
        </w:rPr>
        <w:t>20</w:t>
      </w:r>
      <w:r>
        <w:rPr>
          <w:rFonts w:ascii="BentonSansCond Book" w:hAnsi="BentonSansCond Book"/>
          <w:vertAlign w:val="superscript"/>
        </w:rPr>
        <w:t>th</w:t>
      </w:r>
      <w:r w:rsidR="00290A52" w:rsidRPr="000B68C2">
        <w:rPr>
          <w:rFonts w:ascii="BentonSansCond Book" w:hAnsi="BentonSansCond Book"/>
        </w:rPr>
        <w:t xml:space="preserve">, 4pm – 7pm </w:t>
      </w:r>
    </w:p>
    <w:p w14:paraId="51F3FF78" w14:textId="77777777" w:rsidR="00290A52" w:rsidRPr="000B68C2" w:rsidRDefault="00290A52">
      <w:pPr>
        <w:rPr>
          <w:rFonts w:ascii="BentonSansCond Book" w:hAnsi="BentonSansCond Book"/>
        </w:rPr>
      </w:pPr>
    </w:p>
    <w:p w14:paraId="189C74EA" w14:textId="4ECC428A" w:rsidR="00290A52" w:rsidRPr="000B68C2" w:rsidRDefault="00290A52">
      <w:pPr>
        <w:rPr>
          <w:rFonts w:ascii="BentonSansCond Book" w:hAnsi="BentonSansCond Book"/>
        </w:rPr>
      </w:pPr>
      <w:r w:rsidRPr="000B68C2">
        <w:rPr>
          <w:rFonts w:ascii="BentonSansCond Book" w:hAnsi="BentonSansCond Book"/>
        </w:rPr>
        <w:t xml:space="preserve">Exploration: </w:t>
      </w:r>
      <w:r w:rsidR="00B17B72">
        <w:rPr>
          <w:rFonts w:ascii="BentonSansCond Book" w:hAnsi="BentonSansCond Book"/>
        </w:rPr>
        <w:t>Social Practice and Community Engagement, Creativity, Positive Impact</w:t>
      </w:r>
      <w:r w:rsidR="00506A48">
        <w:rPr>
          <w:rFonts w:ascii="BentonSansCond Book" w:hAnsi="BentonSansCond Book"/>
        </w:rPr>
        <w:t>, Gift</w:t>
      </w:r>
    </w:p>
    <w:p w14:paraId="453DF213" w14:textId="77777777" w:rsidR="00290A52" w:rsidRPr="000B68C2" w:rsidRDefault="00290A52">
      <w:pPr>
        <w:rPr>
          <w:rFonts w:ascii="BentonSansCond Book" w:hAnsi="BentonSansCond Book"/>
        </w:rPr>
      </w:pPr>
    </w:p>
    <w:p w14:paraId="747C9E2A" w14:textId="77777777" w:rsidR="00290A52" w:rsidRPr="000B68C2" w:rsidRDefault="00290A52">
      <w:pPr>
        <w:rPr>
          <w:rFonts w:ascii="BentonSansCond Book" w:hAnsi="BentonSansCond Book"/>
        </w:rPr>
      </w:pPr>
      <w:r w:rsidRPr="000B68C2">
        <w:rPr>
          <w:rFonts w:ascii="BentonSansCond Book" w:hAnsi="BentonSansCond Book"/>
        </w:rPr>
        <w:t xml:space="preserve">Tentative </w:t>
      </w:r>
      <w:r w:rsidR="006A166E" w:rsidRPr="000B68C2">
        <w:rPr>
          <w:rFonts w:ascii="BentonSansCond Book" w:hAnsi="BentonSansCond Book"/>
        </w:rPr>
        <w:t xml:space="preserve">Agenda </w:t>
      </w:r>
      <w:r w:rsidRPr="000B68C2">
        <w:rPr>
          <w:rFonts w:ascii="BentonSansCond Book" w:hAnsi="BentonSansCond Book"/>
        </w:rPr>
        <w:t xml:space="preserve"> </w:t>
      </w:r>
    </w:p>
    <w:p w14:paraId="6BCC943C" w14:textId="77777777" w:rsidR="00290A52" w:rsidRDefault="00290A52"/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  <w:gridCol w:w="7"/>
      </w:tblGrid>
      <w:tr w:rsidR="00290A52" w14:paraId="0AB89ACF" w14:textId="77777777" w:rsidTr="00290A52">
        <w:trPr>
          <w:gridAfter w:val="1"/>
          <w:wAfter w:w="7" w:type="dxa"/>
        </w:trPr>
        <w:tc>
          <w:tcPr>
            <w:tcW w:w="2088" w:type="dxa"/>
          </w:tcPr>
          <w:p w14:paraId="225FC00E" w14:textId="77777777" w:rsidR="00290A52" w:rsidRPr="000B68C2" w:rsidRDefault="00290A52" w:rsidP="00290A5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[4:00pm]</w:t>
            </w:r>
          </w:p>
        </w:tc>
        <w:tc>
          <w:tcPr>
            <w:tcW w:w="3816" w:type="dxa"/>
          </w:tcPr>
          <w:p w14:paraId="4E578F1C" w14:textId="77777777" w:rsidR="00290A52" w:rsidRPr="000B68C2" w:rsidRDefault="00290A52" w:rsidP="00290A52">
            <w:pPr>
              <w:pStyle w:val="Event-Bold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Teens Arrive</w:t>
            </w:r>
          </w:p>
          <w:p w14:paraId="1019FD97" w14:textId="77777777" w:rsidR="00290A52" w:rsidRPr="00290A52" w:rsidRDefault="00290A52" w:rsidP="00290A5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 arrive from school at the Philbrook Downtown location.</w:t>
            </w:r>
          </w:p>
        </w:tc>
        <w:tc>
          <w:tcPr>
            <w:tcW w:w="2952" w:type="dxa"/>
          </w:tcPr>
          <w:p w14:paraId="50224A38" w14:textId="77777777" w:rsidR="00290A52" w:rsidRPr="00290A52" w:rsidRDefault="00290A52" w:rsidP="00290A52">
            <w:pPr>
              <w:pStyle w:val="Event"/>
              <w:rPr>
                <w:sz w:val="24"/>
                <w:szCs w:val="24"/>
              </w:rPr>
            </w:pPr>
          </w:p>
          <w:p w14:paraId="3B8896F0" w14:textId="77777777" w:rsidR="00290A52" w:rsidRDefault="00290A52" w:rsidP="00290A5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Philbrook Downtown</w:t>
            </w:r>
          </w:p>
          <w:p w14:paraId="4E86214E" w14:textId="7D60CB4F" w:rsidR="00163948" w:rsidRPr="008839DF" w:rsidRDefault="00163948" w:rsidP="00163948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Voth</w:t>
            </w:r>
          </w:p>
        </w:tc>
      </w:tr>
      <w:tr w:rsidR="00290A52" w14:paraId="3EDDEEC2" w14:textId="77777777" w:rsidTr="00290A52">
        <w:trPr>
          <w:gridAfter w:val="1"/>
          <w:wAfter w:w="7" w:type="dxa"/>
        </w:trPr>
        <w:tc>
          <w:tcPr>
            <w:tcW w:w="2088" w:type="dxa"/>
          </w:tcPr>
          <w:p w14:paraId="6717B922" w14:textId="1AC2F7D9" w:rsidR="00290A52" w:rsidRPr="000B68C2" w:rsidRDefault="00884917" w:rsidP="00B17B7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[4:</w:t>
            </w:r>
            <w:r w:rsidR="00B17B72">
              <w:rPr>
                <w:rFonts w:ascii="BentonSansCond Book" w:hAnsi="BentonSansCond Book"/>
                <w:sz w:val="24"/>
                <w:szCs w:val="24"/>
              </w:rPr>
              <w:t xml:space="preserve"> </w:t>
            </w:r>
            <w:r>
              <w:rPr>
                <w:rFonts w:ascii="BentonSansCond Book" w:hAnsi="BentonSansCond Book"/>
                <w:sz w:val="24"/>
                <w:szCs w:val="24"/>
              </w:rPr>
              <w:t>0</w:t>
            </w:r>
            <w:r w:rsidR="00B17B72">
              <w:rPr>
                <w:rFonts w:ascii="BentonSansCond Book" w:hAnsi="BentonSansCond Book"/>
                <w:sz w:val="24"/>
                <w:szCs w:val="24"/>
              </w:rPr>
              <w:t>5</w:t>
            </w:r>
            <w:r w:rsidR="00290A52" w:rsidRPr="000B68C2">
              <w:rPr>
                <w:rFonts w:ascii="BentonSansCond Book" w:hAnsi="BentonSansCond Book"/>
                <w:sz w:val="24"/>
                <w:szCs w:val="24"/>
              </w:rPr>
              <w:t>pm]</w:t>
            </w:r>
          </w:p>
        </w:tc>
        <w:tc>
          <w:tcPr>
            <w:tcW w:w="3816" w:type="dxa"/>
          </w:tcPr>
          <w:p w14:paraId="0D0AE9AD" w14:textId="7BA71503" w:rsidR="00884917" w:rsidRDefault="00B17B72" w:rsidP="00884917">
            <w:pPr>
              <w:pStyle w:val="Event-Bold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First Friday Planning</w:t>
            </w:r>
          </w:p>
          <w:p w14:paraId="1C1A301E" w14:textId="194D8A23" w:rsidR="00884917" w:rsidRPr="00884917" w:rsidRDefault="00347D03" w:rsidP="00506A48">
            <w:pPr>
              <w:pStyle w:val="Event-Bold"/>
              <w:rPr>
                <w:b w:val="0"/>
                <w:sz w:val="24"/>
                <w:szCs w:val="24"/>
              </w:rPr>
            </w:pPr>
            <w:r w:rsidRPr="00884917">
              <w:rPr>
                <w:b w:val="0"/>
                <w:sz w:val="24"/>
                <w:szCs w:val="24"/>
              </w:rPr>
              <w:t xml:space="preserve">Laura </w:t>
            </w:r>
            <w:r w:rsidR="00B17B72">
              <w:rPr>
                <w:b w:val="0"/>
                <w:sz w:val="24"/>
                <w:szCs w:val="24"/>
              </w:rPr>
              <w:t>and the teens will go over</w:t>
            </w:r>
            <w:r w:rsidR="00506A48">
              <w:rPr>
                <w:b w:val="0"/>
                <w:sz w:val="24"/>
                <w:szCs w:val="24"/>
              </w:rPr>
              <w:t xml:space="preserve"> their</w:t>
            </w:r>
            <w:r w:rsidR="00B17B72">
              <w:rPr>
                <w:b w:val="0"/>
                <w:sz w:val="24"/>
                <w:szCs w:val="24"/>
              </w:rPr>
              <w:t xml:space="preserve"> 1</w:t>
            </w:r>
            <w:r w:rsidR="00B17B72" w:rsidRPr="00B17B72">
              <w:rPr>
                <w:b w:val="0"/>
                <w:sz w:val="24"/>
                <w:szCs w:val="24"/>
                <w:vertAlign w:val="superscript"/>
              </w:rPr>
              <w:t>st</w:t>
            </w:r>
            <w:r w:rsidR="00B17B72">
              <w:rPr>
                <w:b w:val="0"/>
                <w:sz w:val="24"/>
                <w:szCs w:val="24"/>
              </w:rPr>
              <w:t xml:space="preserve"> Friday idea</w:t>
            </w:r>
            <w:r w:rsidR="00506A48">
              <w:rPr>
                <w:b w:val="0"/>
                <w:sz w:val="24"/>
                <w:szCs w:val="24"/>
              </w:rPr>
              <w:t xml:space="preserve"> and gather more ideas for their main station in the lobby</w:t>
            </w:r>
            <w:r w:rsidR="008D1572" w:rsidRPr="00884917">
              <w:rPr>
                <w:b w:val="0"/>
                <w:sz w:val="24"/>
                <w:szCs w:val="24"/>
              </w:rPr>
              <w:t>.</w:t>
            </w:r>
            <w:r w:rsidR="00506A48">
              <w:rPr>
                <w:b w:val="0"/>
                <w:sz w:val="24"/>
                <w:szCs w:val="24"/>
              </w:rPr>
              <w:t xml:space="preserve"> They will take a photo of their selected artwork.</w:t>
            </w:r>
          </w:p>
        </w:tc>
        <w:tc>
          <w:tcPr>
            <w:tcW w:w="2952" w:type="dxa"/>
          </w:tcPr>
          <w:p w14:paraId="33B49F27" w14:textId="77777777" w:rsidR="00290A52" w:rsidRPr="00290A52" w:rsidRDefault="00290A52" w:rsidP="00290A52">
            <w:pPr>
              <w:pStyle w:val="Event"/>
              <w:rPr>
                <w:sz w:val="24"/>
                <w:szCs w:val="24"/>
              </w:rPr>
            </w:pPr>
          </w:p>
          <w:p w14:paraId="334A741C" w14:textId="77777777" w:rsidR="00290A52" w:rsidRPr="000B68C2" w:rsidRDefault="00290A52" w:rsidP="00290A5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Philbrook Downtown</w:t>
            </w:r>
          </w:p>
          <w:p w14:paraId="06E35AA2" w14:textId="77777777" w:rsidR="00290A52" w:rsidRDefault="00712FFA" w:rsidP="00290A5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2FF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 </w:t>
            </w:r>
            <w:r w:rsidR="00290A52">
              <w:rPr>
                <w:sz w:val="24"/>
                <w:szCs w:val="24"/>
              </w:rPr>
              <w:t>Library Space</w:t>
            </w:r>
          </w:p>
          <w:p w14:paraId="4A5520F3" w14:textId="0AE7FAE5" w:rsidR="00163948" w:rsidRPr="00290A52" w:rsidRDefault="00163948" w:rsidP="00290A5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Voth</w:t>
            </w:r>
          </w:p>
        </w:tc>
      </w:tr>
      <w:tr w:rsidR="00290A52" w14:paraId="5B973882" w14:textId="77777777" w:rsidTr="00290A52">
        <w:trPr>
          <w:gridAfter w:val="1"/>
          <w:wAfter w:w="7" w:type="dxa"/>
        </w:trPr>
        <w:tc>
          <w:tcPr>
            <w:tcW w:w="2088" w:type="dxa"/>
          </w:tcPr>
          <w:p w14:paraId="631D5234" w14:textId="478023E1" w:rsidR="00290A52" w:rsidRPr="000B68C2" w:rsidRDefault="00506A48" w:rsidP="009D1AFF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[4</w:t>
            </w:r>
            <w:r w:rsidR="00290A52" w:rsidRPr="000B68C2">
              <w:rPr>
                <w:rFonts w:ascii="BentonSansCond Book" w:hAnsi="BentonSansCond Book"/>
                <w:sz w:val="24"/>
                <w:szCs w:val="24"/>
              </w:rPr>
              <w:t>:</w:t>
            </w:r>
            <w:r>
              <w:rPr>
                <w:rFonts w:ascii="BentonSansCond Book" w:hAnsi="BentonSansCond Book"/>
                <w:sz w:val="24"/>
                <w:szCs w:val="24"/>
              </w:rPr>
              <w:t>3</w:t>
            </w:r>
            <w:r w:rsidR="00884917">
              <w:rPr>
                <w:rFonts w:ascii="BentonSansCond Book" w:hAnsi="BentonSansCond Book"/>
                <w:sz w:val="24"/>
                <w:szCs w:val="24"/>
              </w:rPr>
              <w:t>0</w:t>
            </w:r>
            <w:r w:rsidR="00290A52" w:rsidRPr="000B68C2">
              <w:rPr>
                <w:rFonts w:ascii="BentonSansCond Book" w:hAnsi="BentonSansCond Book"/>
                <w:sz w:val="24"/>
                <w:szCs w:val="24"/>
              </w:rPr>
              <w:t>pm</w:t>
            </w:r>
            <w:r>
              <w:rPr>
                <w:rFonts w:ascii="BentonSansCond Book" w:hAnsi="BentonSansCond Book"/>
                <w:sz w:val="24"/>
                <w:szCs w:val="24"/>
              </w:rPr>
              <w:t xml:space="preserve"> – 6pm</w:t>
            </w:r>
            <w:r w:rsidR="00290A52" w:rsidRPr="000B68C2">
              <w:rPr>
                <w:rFonts w:ascii="BentonSansCond Book" w:hAnsi="BentonSansCond Book"/>
                <w:sz w:val="24"/>
                <w:szCs w:val="24"/>
              </w:rPr>
              <w:t>]</w:t>
            </w:r>
          </w:p>
        </w:tc>
        <w:tc>
          <w:tcPr>
            <w:tcW w:w="3816" w:type="dxa"/>
          </w:tcPr>
          <w:p w14:paraId="76E78AE6" w14:textId="5EE9BEA0" w:rsidR="00290A52" w:rsidRPr="000B68C2" w:rsidRDefault="00506A48" w:rsidP="00290A52">
            <w:pPr>
              <w:pStyle w:val="Event-Bold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Documentation</w:t>
            </w:r>
          </w:p>
          <w:p w14:paraId="6941773D" w14:textId="47858C58" w:rsidR="006A166E" w:rsidRDefault="00506A48" w:rsidP="00347D03">
            <w:pPr>
              <w:pStyle w:val="Even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Jessimi will arrive at Philbrook Downtown to observe The Collective and document learning</w:t>
            </w:r>
            <w:r w:rsidR="00E03BFC">
              <w:rPr>
                <w:i/>
                <w:sz w:val="24"/>
                <w:szCs w:val="24"/>
              </w:rPr>
              <w:t>.</w:t>
            </w:r>
          </w:p>
          <w:p w14:paraId="1A6CF4A0" w14:textId="33F33C60" w:rsidR="00B17B72" w:rsidRPr="00B17B72" w:rsidRDefault="00506A48" w:rsidP="00B17B7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BentonSansCond Book" w:hAnsi="BentonSansCond Book" w:cs="Helvetica"/>
                <w:color w:val="111111"/>
                <w:sz w:val="24"/>
                <w:szCs w:val="24"/>
              </w:rPr>
              <w:t>Interactions and Relationships</w:t>
            </w:r>
          </w:p>
          <w:p w14:paraId="2F486142" w14:textId="77777777" w:rsidR="00506A48" w:rsidRDefault="00506A48" w:rsidP="00506A48">
            <w:pPr>
              <w:pStyle w:val="ListParagraph"/>
              <w:numPr>
                <w:ilvl w:val="0"/>
                <w:numId w:val="6"/>
              </w:numPr>
              <w:rPr>
                <w:rFonts w:ascii="BentonSansCond Book" w:hAnsi="BentonSansCond Book"/>
                <w:sz w:val="24"/>
                <w:szCs w:val="24"/>
              </w:rPr>
            </w:pPr>
            <w:r w:rsidRPr="00506A48">
              <w:rPr>
                <w:rFonts w:ascii="BentonSansCond Book" w:hAnsi="BentonSansCond Book"/>
                <w:sz w:val="24"/>
                <w:szCs w:val="24"/>
              </w:rPr>
              <w:t>Language and Conversation</w:t>
            </w:r>
          </w:p>
          <w:p w14:paraId="6C5CCFCD" w14:textId="06C7FB0B" w:rsidR="00506A48" w:rsidRPr="00506A48" w:rsidRDefault="00506A48" w:rsidP="00506A48">
            <w:pPr>
              <w:pStyle w:val="ListParagraph"/>
              <w:numPr>
                <w:ilvl w:val="0"/>
                <w:numId w:val="6"/>
              </w:numPr>
              <w:rPr>
                <w:rFonts w:ascii="BentonSansCond Book" w:hAnsi="BentonSansCond Book"/>
                <w:sz w:val="24"/>
                <w:szCs w:val="24"/>
              </w:rPr>
            </w:pPr>
            <w:r w:rsidRPr="00506A48">
              <w:rPr>
                <w:rFonts w:ascii="BentonSansCond Book" w:hAnsi="BentonSansCond Book"/>
                <w:sz w:val="24"/>
                <w:szCs w:val="24"/>
              </w:rPr>
              <w:t>Time</w:t>
            </w:r>
          </w:p>
        </w:tc>
        <w:tc>
          <w:tcPr>
            <w:tcW w:w="2952" w:type="dxa"/>
          </w:tcPr>
          <w:p w14:paraId="3F9CDD97" w14:textId="77777777" w:rsidR="00290A52" w:rsidRPr="00290A52" w:rsidRDefault="00290A52" w:rsidP="00290A52">
            <w:pPr>
              <w:pStyle w:val="Event"/>
              <w:rPr>
                <w:sz w:val="24"/>
                <w:szCs w:val="24"/>
              </w:rPr>
            </w:pPr>
          </w:p>
          <w:p w14:paraId="3FF04F33" w14:textId="77777777" w:rsidR="00E03BFC" w:rsidRDefault="00E03BFC" w:rsidP="00E03BFC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Philbrook Downtown</w:t>
            </w:r>
          </w:p>
          <w:p w14:paraId="1CF7971F" w14:textId="382F8B43" w:rsidR="00506A48" w:rsidRDefault="00506A48" w:rsidP="00506A48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proofErr w:type="spellStart"/>
            <w:r>
              <w:rPr>
                <w:rFonts w:ascii="BentonSansCond Book" w:hAnsi="BentonSansCond Book"/>
                <w:sz w:val="24"/>
                <w:szCs w:val="24"/>
              </w:rPr>
              <w:t>Zarrow</w:t>
            </w:r>
            <w:proofErr w:type="spellEnd"/>
            <w:r>
              <w:rPr>
                <w:rFonts w:ascii="BentonSansCond Book" w:hAnsi="BentonSansCond Book"/>
                <w:sz w:val="24"/>
                <w:szCs w:val="24"/>
              </w:rPr>
              <w:t xml:space="preserve"> Studio</w:t>
            </w:r>
          </w:p>
          <w:p w14:paraId="53DE0F92" w14:textId="4EC705A5" w:rsidR="00B17B72" w:rsidRDefault="00506A48" w:rsidP="00347D03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Jessimi Jones</w:t>
            </w:r>
          </w:p>
          <w:p w14:paraId="3DBDB346" w14:textId="77777777" w:rsidR="00076F12" w:rsidRDefault="00A36980" w:rsidP="00347D03">
            <w:pPr>
              <w:pStyle w:val="Event"/>
              <w:rPr>
                <w:sz w:val="24"/>
                <w:szCs w:val="24"/>
              </w:rPr>
            </w:pPr>
            <w:r w:rsidRPr="00A36980">
              <w:rPr>
                <w:sz w:val="24"/>
                <w:szCs w:val="24"/>
              </w:rPr>
              <w:t>Laura Voth</w:t>
            </w:r>
          </w:p>
          <w:p w14:paraId="0A2F81E7" w14:textId="7828AB0D" w:rsidR="00F300DF" w:rsidRPr="00A36980" w:rsidRDefault="00F300DF" w:rsidP="00B17B72">
            <w:pPr>
              <w:pStyle w:val="Event"/>
              <w:rPr>
                <w:rFonts w:ascii="Georgia" w:hAnsi="Georgia"/>
                <w:sz w:val="24"/>
                <w:szCs w:val="24"/>
              </w:rPr>
            </w:pPr>
          </w:p>
        </w:tc>
      </w:tr>
      <w:tr w:rsidR="00290A52" w14:paraId="6D6FF418" w14:textId="77777777" w:rsidTr="00C6643D">
        <w:trPr>
          <w:gridAfter w:val="1"/>
          <w:wAfter w:w="7" w:type="dxa"/>
          <w:trHeight w:val="1594"/>
        </w:trPr>
        <w:tc>
          <w:tcPr>
            <w:tcW w:w="2088" w:type="dxa"/>
            <w:tcBorders>
              <w:bottom w:val="single" w:sz="4" w:space="0" w:color="000000" w:themeColor="text1"/>
            </w:tcBorders>
          </w:tcPr>
          <w:p w14:paraId="535FB8E7" w14:textId="357479FB" w:rsidR="00290A52" w:rsidRPr="000B68C2" w:rsidRDefault="00506A48" w:rsidP="009D1AFF">
            <w:pPr>
              <w:pStyle w:val="Event"/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</w:pPr>
            <w:r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[4</w:t>
            </w:r>
            <w:r w:rsidR="00B17B72" w:rsidRPr="000B68C2"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:</w:t>
            </w:r>
            <w:r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30</w:t>
            </w:r>
            <w:r w:rsidR="00B17B72" w:rsidRPr="000B68C2"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pm</w:t>
            </w:r>
            <w:r w:rsidR="00B17B72"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 xml:space="preserve"> – 6:</w:t>
            </w:r>
            <w:r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55</w:t>
            </w:r>
            <w:r w:rsidR="00B17B72"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pm</w:t>
            </w:r>
            <w:r w:rsidR="00B17B72" w:rsidRPr="000B68C2"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  <w:t>]</w:t>
            </w:r>
          </w:p>
        </w:tc>
        <w:tc>
          <w:tcPr>
            <w:tcW w:w="3816" w:type="dxa"/>
            <w:tcBorders>
              <w:bottom w:val="single" w:sz="4" w:space="0" w:color="000000" w:themeColor="text1"/>
            </w:tcBorders>
          </w:tcPr>
          <w:p w14:paraId="28567112" w14:textId="5F9970B6" w:rsidR="00506A48" w:rsidRDefault="00506A48" w:rsidP="00506A48">
            <w:pPr>
              <w:pStyle w:val="Event"/>
              <w:rPr>
                <w:rFonts w:ascii="BentonSansCond Book" w:hAnsi="BentonSansCond Book"/>
                <w:b/>
                <w:sz w:val="24"/>
                <w:szCs w:val="24"/>
              </w:rPr>
            </w:pPr>
            <w:r w:rsidRPr="00B17B72">
              <w:rPr>
                <w:rFonts w:ascii="BentonSansCond Book" w:hAnsi="BentonSansCond Book"/>
                <w:b/>
                <w:sz w:val="24"/>
                <w:szCs w:val="24"/>
              </w:rPr>
              <w:t>Pre</w:t>
            </w:r>
            <w:r>
              <w:rPr>
                <w:rFonts w:ascii="BentonSansCond Book" w:hAnsi="BentonSansCond Book"/>
                <w:b/>
                <w:sz w:val="24"/>
                <w:szCs w:val="24"/>
              </w:rPr>
              <w:t>parations</w:t>
            </w:r>
          </w:p>
          <w:p w14:paraId="4F2EB845" w14:textId="79964CF1" w:rsidR="00506A48" w:rsidRPr="00506A48" w:rsidRDefault="00506A48" w:rsidP="00506A48">
            <w:pPr>
              <w:pStyle w:val="Event-Bold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The teens will work on their gift/ artwork to give away for First Friday. Tentative work date</w:t>
            </w:r>
            <w:r w:rsidR="004C2A91">
              <w:rPr>
                <w:b w:val="0"/>
                <w:sz w:val="24"/>
                <w:szCs w:val="24"/>
              </w:rPr>
              <w:t>(s)</w:t>
            </w:r>
            <w:r>
              <w:rPr>
                <w:b w:val="0"/>
                <w:sz w:val="24"/>
                <w:szCs w:val="24"/>
              </w:rPr>
              <w:t xml:space="preserve"> will be discussed. </w:t>
            </w:r>
          </w:p>
          <w:p w14:paraId="7467294A" w14:textId="2D65AEA9" w:rsidR="00712FFA" w:rsidRPr="00C6643D" w:rsidRDefault="00712FFA" w:rsidP="00C6643D"/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14:paraId="34A7EB27" w14:textId="77777777" w:rsidR="00D449EC" w:rsidRDefault="00D449EC" w:rsidP="00D449EC">
            <w:pPr>
              <w:pStyle w:val="Event"/>
              <w:rPr>
                <w:sz w:val="24"/>
                <w:szCs w:val="24"/>
              </w:rPr>
            </w:pPr>
          </w:p>
          <w:p w14:paraId="28A49D94" w14:textId="77777777" w:rsidR="00B17B72" w:rsidRDefault="00B17B72" w:rsidP="00B17B7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Philbrook Downtown</w:t>
            </w:r>
          </w:p>
          <w:p w14:paraId="44A58672" w14:textId="779CF794" w:rsidR="00506A48" w:rsidRDefault="00506A48" w:rsidP="00B17B7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proofErr w:type="spellStart"/>
            <w:r>
              <w:rPr>
                <w:rFonts w:ascii="BentonSansCond Book" w:hAnsi="BentonSansCond Book"/>
                <w:sz w:val="24"/>
                <w:szCs w:val="24"/>
              </w:rPr>
              <w:t>Zarrow</w:t>
            </w:r>
            <w:proofErr w:type="spellEnd"/>
            <w:r>
              <w:rPr>
                <w:rFonts w:ascii="BentonSansCond Book" w:hAnsi="BentonSansCond Book"/>
                <w:sz w:val="24"/>
                <w:szCs w:val="24"/>
              </w:rPr>
              <w:t xml:space="preserve"> Studio</w:t>
            </w:r>
          </w:p>
          <w:p w14:paraId="4E3DFE06" w14:textId="452944E0" w:rsidR="00B17B72" w:rsidRPr="00884917" w:rsidRDefault="00506A48" w:rsidP="00B17B7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Jessimi Jones</w:t>
            </w:r>
          </w:p>
          <w:p w14:paraId="5B191CBA" w14:textId="3FB8268B" w:rsidR="00A36980" w:rsidRPr="00290A52" w:rsidRDefault="00C6643D" w:rsidP="00A36980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Voth</w:t>
            </w:r>
          </w:p>
        </w:tc>
        <w:bookmarkStart w:id="0" w:name="_GoBack"/>
        <w:bookmarkEnd w:id="0"/>
      </w:tr>
      <w:tr w:rsidR="00712FFA" w14:paraId="583D55A6" w14:textId="77777777" w:rsidTr="00B17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left w:val="nil"/>
              <w:right w:val="nil"/>
            </w:tcBorders>
          </w:tcPr>
          <w:p w14:paraId="7AF42577" w14:textId="04A99742" w:rsidR="00712FFA" w:rsidRPr="000B68C2" w:rsidRDefault="00506A48" w:rsidP="0033490E">
            <w:pPr>
              <w:pStyle w:val="Event"/>
              <w:rPr>
                <w:rStyle w:val="PlaceholderText"/>
                <w:rFonts w:ascii="BentonSansCond Book" w:hAnsi="BentonSansCond Book"/>
                <w:color w:val="auto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[5:00</w:t>
            </w:r>
            <w:r w:rsidR="00B17B72" w:rsidRPr="000B68C2">
              <w:rPr>
                <w:rFonts w:ascii="BentonSansCond Book" w:hAnsi="BentonSansCond Book"/>
                <w:sz w:val="24"/>
                <w:szCs w:val="24"/>
              </w:rPr>
              <w:t>pm</w:t>
            </w:r>
            <w:r>
              <w:rPr>
                <w:rFonts w:ascii="BentonSansCond Book" w:hAnsi="BentonSansCond Book"/>
                <w:sz w:val="24"/>
                <w:szCs w:val="24"/>
              </w:rPr>
              <w:t xml:space="preserve"> – 6:00pm</w:t>
            </w:r>
            <w:r w:rsidR="00B17B72" w:rsidRPr="000B68C2">
              <w:rPr>
                <w:rFonts w:ascii="BentonSansCond Book" w:hAnsi="BentonSansCond Book"/>
                <w:sz w:val="24"/>
                <w:szCs w:val="24"/>
              </w:rPr>
              <w:t>]</w:t>
            </w:r>
          </w:p>
        </w:tc>
        <w:tc>
          <w:tcPr>
            <w:tcW w:w="3816" w:type="dxa"/>
            <w:tcBorders>
              <w:left w:val="nil"/>
              <w:right w:val="nil"/>
            </w:tcBorders>
          </w:tcPr>
          <w:p w14:paraId="4DC302FF" w14:textId="680983B2" w:rsidR="00506A48" w:rsidRPr="000B68C2" w:rsidRDefault="00506A48" w:rsidP="00506A48">
            <w:pPr>
              <w:pStyle w:val="Event-Bold"/>
              <w:rPr>
                <w:rFonts w:ascii="BentonSansCond Book" w:hAnsi="BentonSansCond Book"/>
                <w:sz w:val="24"/>
                <w:szCs w:val="24"/>
              </w:rPr>
            </w:pPr>
            <w:r w:rsidRPr="000B68C2">
              <w:rPr>
                <w:rFonts w:ascii="BentonSansCond Book" w:hAnsi="BentonSansCond Book"/>
                <w:sz w:val="24"/>
                <w:szCs w:val="24"/>
              </w:rPr>
              <w:t>Dinner</w:t>
            </w:r>
          </w:p>
          <w:p w14:paraId="4D56D09F" w14:textId="2B129477" w:rsidR="00506A48" w:rsidRDefault="00506A48" w:rsidP="00506A48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for dinner</w:t>
            </w:r>
            <w:r>
              <w:rPr>
                <w:sz w:val="24"/>
                <w:szCs w:val="24"/>
              </w:rPr>
              <w:t xml:space="preserve"> at own speed. </w:t>
            </w:r>
          </w:p>
          <w:p w14:paraId="6C94E635" w14:textId="168E3164" w:rsidR="00B17B72" w:rsidRPr="00B17B72" w:rsidRDefault="00506A48" w:rsidP="00506A48">
            <w:pPr>
              <w:pStyle w:val="Event"/>
              <w:rPr>
                <w:rFonts w:ascii="BentonSansCond Book" w:hAnsi="BentonSansCond Book"/>
                <w:b/>
                <w:sz w:val="24"/>
                <w:szCs w:val="24"/>
              </w:rPr>
            </w:pPr>
            <w:proofErr w:type="spellStart"/>
            <w:r w:rsidRPr="00506A48">
              <w:t>Mazzios</w:t>
            </w:r>
            <w:proofErr w:type="spellEnd"/>
            <w:r w:rsidRPr="00506A48">
              <w:t xml:space="preserve"> Pizza delivered at 5pm</w:t>
            </w:r>
            <w:r w:rsidRPr="00C6643D">
              <w:t xml:space="preserve">  </w:t>
            </w:r>
          </w:p>
        </w:tc>
        <w:tc>
          <w:tcPr>
            <w:tcW w:w="2959" w:type="dxa"/>
            <w:gridSpan w:val="2"/>
            <w:tcBorders>
              <w:left w:val="nil"/>
              <w:right w:val="nil"/>
            </w:tcBorders>
          </w:tcPr>
          <w:p w14:paraId="27507066" w14:textId="77777777" w:rsidR="00712FFA" w:rsidRDefault="00712FFA" w:rsidP="006E3FEA">
            <w:pPr>
              <w:pStyle w:val="Event"/>
              <w:rPr>
                <w:sz w:val="24"/>
                <w:szCs w:val="24"/>
              </w:rPr>
            </w:pPr>
          </w:p>
          <w:p w14:paraId="494B6FB8" w14:textId="4B6BAE8F" w:rsidR="00B17B72" w:rsidRPr="000B68C2" w:rsidRDefault="00506A48" w:rsidP="00B17B72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proofErr w:type="spellStart"/>
            <w:r>
              <w:rPr>
                <w:rFonts w:ascii="BentonSansCond Book" w:hAnsi="BentonSansCond Book"/>
                <w:sz w:val="24"/>
                <w:szCs w:val="24"/>
              </w:rPr>
              <w:t>Zarrow</w:t>
            </w:r>
            <w:proofErr w:type="spellEnd"/>
            <w:r>
              <w:rPr>
                <w:rFonts w:ascii="BentonSansCond Book" w:hAnsi="BentonSansCond Book"/>
                <w:sz w:val="24"/>
                <w:szCs w:val="24"/>
              </w:rPr>
              <w:t xml:space="preserve"> Studio</w:t>
            </w:r>
          </w:p>
          <w:p w14:paraId="6E09CD9E" w14:textId="13D77AD4" w:rsidR="00B17B72" w:rsidRDefault="00506A48" w:rsidP="00B17B7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Jessimi Jones</w:t>
            </w:r>
          </w:p>
          <w:p w14:paraId="1D8E8E75" w14:textId="09221632" w:rsidR="00712FFA" w:rsidRDefault="00B17B72" w:rsidP="00B17B72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Voth</w:t>
            </w:r>
          </w:p>
          <w:p w14:paraId="00FBD595" w14:textId="77777777" w:rsidR="00712FFA" w:rsidRPr="00290A52" w:rsidRDefault="00712FFA" w:rsidP="006E3FEA">
            <w:pPr>
              <w:pStyle w:val="Event"/>
              <w:rPr>
                <w:sz w:val="24"/>
                <w:szCs w:val="24"/>
              </w:rPr>
            </w:pPr>
          </w:p>
        </w:tc>
      </w:tr>
      <w:tr w:rsidR="00712FFA" w14:paraId="4D59F8DE" w14:textId="77777777" w:rsidTr="00B17B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left w:val="nil"/>
              <w:right w:val="nil"/>
            </w:tcBorders>
          </w:tcPr>
          <w:p w14:paraId="1C44B551" w14:textId="4CF8A157" w:rsidR="00712FFA" w:rsidRPr="000B68C2" w:rsidRDefault="006539C7" w:rsidP="00D449EC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[6:5</w:t>
            </w:r>
            <w:r w:rsidR="003E2D96">
              <w:rPr>
                <w:rFonts w:ascii="BentonSansCond Book" w:hAnsi="BentonSansCond Book"/>
                <w:sz w:val="24"/>
                <w:szCs w:val="24"/>
              </w:rPr>
              <w:t>5</w:t>
            </w:r>
            <w:r w:rsidR="00712FFA" w:rsidRPr="000B68C2">
              <w:rPr>
                <w:rFonts w:ascii="BentonSansCond Book" w:hAnsi="BentonSansCond Book"/>
                <w:sz w:val="24"/>
                <w:szCs w:val="24"/>
              </w:rPr>
              <w:t>pm]</w:t>
            </w:r>
          </w:p>
        </w:tc>
        <w:tc>
          <w:tcPr>
            <w:tcW w:w="3816" w:type="dxa"/>
            <w:tcBorders>
              <w:left w:val="nil"/>
              <w:right w:val="nil"/>
            </w:tcBorders>
          </w:tcPr>
          <w:p w14:paraId="12ECB3EE" w14:textId="4685D0D4" w:rsidR="00712FFA" w:rsidRDefault="006539C7" w:rsidP="00D449EC">
            <w:pPr>
              <w:pStyle w:val="Event-Bold"/>
              <w:rPr>
                <w:rFonts w:ascii="BentonSansCond Book" w:hAnsi="BentonSansCond Book"/>
                <w:sz w:val="24"/>
                <w:szCs w:val="24"/>
              </w:rPr>
            </w:pPr>
            <w:r>
              <w:rPr>
                <w:rFonts w:ascii="BentonSansCond Book" w:hAnsi="BentonSansCond Book"/>
                <w:sz w:val="24"/>
                <w:szCs w:val="24"/>
              </w:rPr>
              <w:t>End of Session</w:t>
            </w:r>
          </w:p>
          <w:p w14:paraId="1DBF5A39" w14:textId="0CDDBEE5" w:rsidR="00712FFA" w:rsidRPr="00506A48" w:rsidRDefault="00884917" w:rsidP="00506A48">
            <w:pPr>
              <w:pStyle w:val="Event-Bold"/>
              <w:rPr>
                <w:rFonts w:ascii="BentonSansCond Book" w:hAnsi="BentonSansCond Book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Teen </w:t>
            </w:r>
            <w:r w:rsidR="00506A48">
              <w:rPr>
                <w:b w:val="0"/>
                <w:sz w:val="24"/>
                <w:szCs w:val="24"/>
              </w:rPr>
              <w:t>leave or are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539C7">
              <w:rPr>
                <w:b w:val="0"/>
                <w:sz w:val="24"/>
                <w:szCs w:val="24"/>
              </w:rPr>
              <w:t>picked up by parents</w:t>
            </w:r>
            <w:r w:rsidR="006539C7" w:rsidRPr="006539C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2"/>
            <w:tcBorders>
              <w:left w:val="nil"/>
              <w:right w:val="nil"/>
            </w:tcBorders>
          </w:tcPr>
          <w:p w14:paraId="50F50F5A" w14:textId="77777777" w:rsidR="00712FFA" w:rsidRPr="00290A52" w:rsidRDefault="00712FFA" w:rsidP="00D449EC">
            <w:pPr>
              <w:pStyle w:val="Event"/>
              <w:rPr>
                <w:sz w:val="24"/>
                <w:szCs w:val="24"/>
              </w:rPr>
            </w:pPr>
          </w:p>
          <w:p w14:paraId="08C2AD34" w14:textId="77777777" w:rsidR="00506A48" w:rsidRPr="000B68C2" w:rsidRDefault="00506A48" w:rsidP="00506A48">
            <w:pPr>
              <w:pStyle w:val="Event"/>
              <w:rPr>
                <w:rFonts w:ascii="BentonSansCond Book" w:hAnsi="BentonSansCond Book"/>
                <w:sz w:val="24"/>
                <w:szCs w:val="24"/>
              </w:rPr>
            </w:pPr>
            <w:proofErr w:type="spellStart"/>
            <w:r>
              <w:rPr>
                <w:rFonts w:ascii="BentonSansCond Book" w:hAnsi="BentonSansCond Book"/>
                <w:sz w:val="24"/>
                <w:szCs w:val="24"/>
              </w:rPr>
              <w:t>Zarrow</w:t>
            </w:r>
            <w:proofErr w:type="spellEnd"/>
            <w:r>
              <w:rPr>
                <w:rFonts w:ascii="BentonSansCond Book" w:hAnsi="BentonSansCond Book"/>
                <w:sz w:val="24"/>
                <w:szCs w:val="24"/>
              </w:rPr>
              <w:t xml:space="preserve"> Studio</w:t>
            </w:r>
          </w:p>
          <w:p w14:paraId="0BF4E74C" w14:textId="29D9C5B4" w:rsidR="00712FFA" w:rsidRPr="00290A52" w:rsidRDefault="00506A48" w:rsidP="006539C7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Voth</w:t>
            </w:r>
          </w:p>
        </w:tc>
      </w:tr>
    </w:tbl>
    <w:p w14:paraId="6D1364E8" w14:textId="7BBA2FF0" w:rsidR="00B17037" w:rsidRDefault="00B17037" w:rsidP="00884917"/>
    <w:sectPr w:rsidR="00B17037" w:rsidSect="00B17B72"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entonSansCond Book">
    <w:altName w:val="Cambria"/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336"/>
    <w:multiLevelType w:val="hybridMultilevel"/>
    <w:tmpl w:val="A844A95A"/>
    <w:lvl w:ilvl="0" w:tplc="7342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6A3"/>
    <w:multiLevelType w:val="hybridMultilevel"/>
    <w:tmpl w:val="AB44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5D73"/>
    <w:multiLevelType w:val="hybridMultilevel"/>
    <w:tmpl w:val="98E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302"/>
    <w:multiLevelType w:val="hybridMultilevel"/>
    <w:tmpl w:val="08B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32A"/>
    <w:multiLevelType w:val="hybridMultilevel"/>
    <w:tmpl w:val="832A63F6"/>
    <w:lvl w:ilvl="0" w:tplc="6A28DD44">
      <w:start w:val="1"/>
      <w:numFmt w:val="decimal"/>
      <w:lvlText w:val="%1."/>
      <w:lvlJc w:val="left"/>
      <w:pPr>
        <w:ind w:left="720" w:hanging="360"/>
      </w:pPr>
      <w:rPr>
        <w:rFonts w:ascii="BentonSansCond Book" w:hAnsi="BentonSansCond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9F0"/>
    <w:multiLevelType w:val="hybridMultilevel"/>
    <w:tmpl w:val="0226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5C00"/>
    <w:multiLevelType w:val="hybridMultilevel"/>
    <w:tmpl w:val="8554644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7CA103AD"/>
    <w:multiLevelType w:val="hybridMultilevel"/>
    <w:tmpl w:val="8554644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2"/>
    <w:rsid w:val="00076F12"/>
    <w:rsid w:val="000B68C2"/>
    <w:rsid w:val="00163948"/>
    <w:rsid w:val="00202223"/>
    <w:rsid w:val="00284840"/>
    <w:rsid w:val="00290A52"/>
    <w:rsid w:val="0033490E"/>
    <w:rsid w:val="00347D03"/>
    <w:rsid w:val="00382E9E"/>
    <w:rsid w:val="003E2D96"/>
    <w:rsid w:val="003F0D66"/>
    <w:rsid w:val="004C2A91"/>
    <w:rsid w:val="00506A48"/>
    <w:rsid w:val="00635992"/>
    <w:rsid w:val="006539C7"/>
    <w:rsid w:val="006A166E"/>
    <w:rsid w:val="00712FFA"/>
    <w:rsid w:val="007836EB"/>
    <w:rsid w:val="007A7AFC"/>
    <w:rsid w:val="00833851"/>
    <w:rsid w:val="008839DF"/>
    <w:rsid w:val="00884917"/>
    <w:rsid w:val="008D1572"/>
    <w:rsid w:val="009B18B3"/>
    <w:rsid w:val="009D1AFF"/>
    <w:rsid w:val="00A36980"/>
    <w:rsid w:val="00A84BEA"/>
    <w:rsid w:val="00B17037"/>
    <w:rsid w:val="00B17B72"/>
    <w:rsid w:val="00B331B1"/>
    <w:rsid w:val="00B5236A"/>
    <w:rsid w:val="00C34386"/>
    <w:rsid w:val="00C6643D"/>
    <w:rsid w:val="00D449EC"/>
    <w:rsid w:val="00D82E4A"/>
    <w:rsid w:val="00E03BFC"/>
    <w:rsid w:val="00E47B4A"/>
    <w:rsid w:val="00ED2043"/>
    <w:rsid w:val="00EE78D0"/>
    <w:rsid w:val="00F01370"/>
    <w:rsid w:val="00F170C5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7E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A52"/>
    <w:rPr>
      <w:color w:val="808080"/>
    </w:rPr>
  </w:style>
  <w:style w:type="table" w:styleId="TableGrid">
    <w:name w:val="Table Grid"/>
    <w:basedOn w:val="TableNormal"/>
    <w:uiPriority w:val="1"/>
    <w:rsid w:val="00290A5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290A52"/>
    <w:rPr>
      <w:b/>
    </w:rPr>
  </w:style>
  <w:style w:type="paragraph" w:customStyle="1" w:styleId="Event">
    <w:name w:val="Event"/>
    <w:basedOn w:val="Normal"/>
    <w:qFormat/>
    <w:rsid w:val="00290A52"/>
    <w:pPr>
      <w:spacing w:after="80"/>
    </w:pPr>
    <w:rPr>
      <w:rFonts w:eastAsiaTheme="minorHAns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A52"/>
    <w:rPr>
      <w:color w:val="808080"/>
    </w:rPr>
  </w:style>
  <w:style w:type="table" w:styleId="TableGrid">
    <w:name w:val="Table Grid"/>
    <w:basedOn w:val="TableNormal"/>
    <w:uiPriority w:val="1"/>
    <w:rsid w:val="00290A5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290A52"/>
    <w:rPr>
      <w:b/>
    </w:rPr>
  </w:style>
  <w:style w:type="paragraph" w:customStyle="1" w:styleId="Event">
    <w:name w:val="Event"/>
    <w:basedOn w:val="Normal"/>
    <w:qFormat/>
    <w:rsid w:val="00290A52"/>
    <w:pPr>
      <w:spacing w:after="80"/>
    </w:pPr>
    <w:rPr>
      <w:rFonts w:eastAsiaTheme="minorHAns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Voth</dc:creator>
  <cp:lastModifiedBy>Laura Voth</cp:lastModifiedBy>
  <cp:revision>3</cp:revision>
  <cp:lastPrinted>2014-10-02T17:02:00Z</cp:lastPrinted>
  <dcterms:created xsi:type="dcterms:W3CDTF">2014-11-18T21:16:00Z</dcterms:created>
  <dcterms:modified xsi:type="dcterms:W3CDTF">2014-11-18T21:18:00Z</dcterms:modified>
</cp:coreProperties>
</file>